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BCCF7" w14:textId="6E904720" w:rsidR="00EC7F18" w:rsidRPr="0030074D" w:rsidRDefault="00EC7F18" w:rsidP="00BE6795">
      <w:pPr>
        <w:numPr>
          <w:ilvl w:val="0"/>
          <w:numId w:val="1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SER AMADO(A)</w:t>
      </w:r>
    </w:p>
    <w:p w14:paraId="68231511" w14:textId="5D6A6386" w:rsidR="00EC7F18" w:rsidRPr="0030074D" w:rsidRDefault="00EC7F18" w:rsidP="00BE6795">
      <w:pPr>
        <w:numPr>
          <w:ilvl w:val="0"/>
          <w:numId w:val="1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60"/>
          <w:szCs w:val="160"/>
        </w:rPr>
      </w:pPr>
      <w:r w:rsidRPr="0030074D">
        <w:rPr>
          <w:rFonts w:ascii="Letters for Learners" w:hAnsi="Letters for Learners" w:cs="Arial"/>
          <w:b/>
          <w:bCs/>
          <w:sz w:val="160"/>
          <w:szCs w:val="160"/>
        </w:rPr>
        <w:t>RECEBER CARINHO</w:t>
      </w:r>
    </w:p>
    <w:p w14:paraId="24EC1840" w14:textId="1ACA8853" w:rsidR="00EC7F18" w:rsidRPr="0030074D" w:rsidRDefault="00EC7F18" w:rsidP="00BE6795">
      <w:pPr>
        <w:numPr>
          <w:ilvl w:val="0"/>
          <w:numId w:val="1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60"/>
          <w:szCs w:val="160"/>
        </w:rPr>
      </w:pPr>
      <w:r w:rsidRPr="0030074D">
        <w:rPr>
          <w:rFonts w:ascii="Letters for Learners" w:hAnsi="Letters for Learners" w:cs="Arial"/>
          <w:b/>
          <w:bCs/>
          <w:sz w:val="160"/>
          <w:szCs w:val="160"/>
        </w:rPr>
        <w:t>SER ABRAÇADO(A)</w:t>
      </w:r>
    </w:p>
    <w:p w14:paraId="779325DD" w14:textId="3A719CC9" w:rsidR="00EC7F18" w:rsidRPr="0030074D" w:rsidRDefault="00EC7F18" w:rsidP="00BE6795">
      <w:pPr>
        <w:numPr>
          <w:ilvl w:val="0"/>
          <w:numId w:val="1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lastRenderedPageBreak/>
        <w:t>TER ATENÇÃO</w:t>
      </w:r>
    </w:p>
    <w:p w14:paraId="63208D50" w14:textId="7EFF9FDD" w:rsidR="00EC7F18" w:rsidRPr="0030074D" w:rsidRDefault="00EC7F18" w:rsidP="00BE6795">
      <w:pPr>
        <w:numPr>
          <w:ilvl w:val="0"/>
          <w:numId w:val="2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TER AMIGOS</w:t>
      </w:r>
    </w:p>
    <w:p w14:paraId="72DA23FB" w14:textId="60494E2A" w:rsidR="00EC7F18" w:rsidRPr="0030074D" w:rsidRDefault="00EC7F18" w:rsidP="00BE6795">
      <w:pPr>
        <w:numPr>
          <w:ilvl w:val="0"/>
          <w:numId w:val="2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BRINCAR JUNTO</w:t>
      </w:r>
    </w:p>
    <w:p w14:paraId="35A33FEE" w14:textId="26ECE94F" w:rsidR="00EC7F18" w:rsidRPr="0030074D" w:rsidRDefault="00EC7F18" w:rsidP="00BE6795">
      <w:pPr>
        <w:numPr>
          <w:ilvl w:val="0"/>
          <w:numId w:val="2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lastRenderedPageBreak/>
        <w:t>SER OUVIDO(A)</w:t>
      </w:r>
    </w:p>
    <w:p w14:paraId="542AB932" w14:textId="7880FA72" w:rsidR="00EC7F18" w:rsidRPr="0030074D" w:rsidRDefault="00EC7F18" w:rsidP="00BE6795">
      <w:pPr>
        <w:numPr>
          <w:ilvl w:val="0"/>
          <w:numId w:val="2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60"/>
          <w:szCs w:val="160"/>
        </w:rPr>
      </w:pPr>
      <w:r w:rsidRPr="0030074D">
        <w:rPr>
          <w:rFonts w:ascii="Letters for Learners" w:hAnsi="Letters for Learners" w:cs="Arial"/>
          <w:b/>
          <w:bCs/>
          <w:sz w:val="160"/>
          <w:szCs w:val="160"/>
        </w:rPr>
        <w:t>SENTIR QUE PERTENCE</w:t>
      </w:r>
    </w:p>
    <w:p w14:paraId="060F85F7" w14:textId="44B67039" w:rsidR="00EC7F18" w:rsidRPr="0030074D" w:rsidRDefault="00EC7F18" w:rsidP="00BE6795">
      <w:pPr>
        <w:numPr>
          <w:ilvl w:val="0"/>
          <w:numId w:val="3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60"/>
          <w:szCs w:val="160"/>
        </w:rPr>
      </w:pPr>
      <w:r w:rsidRPr="0030074D">
        <w:rPr>
          <w:rFonts w:ascii="Letters for Learners" w:hAnsi="Letters for Learners" w:cs="Arial"/>
          <w:b/>
          <w:bCs/>
          <w:sz w:val="160"/>
          <w:szCs w:val="160"/>
        </w:rPr>
        <w:t>SENTIR-SE SEGURO(A)</w:t>
      </w:r>
    </w:p>
    <w:p w14:paraId="1C92FD32" w14:textId="7D742ED2" w:rsidR="00EC7F18" w:rsidRPr="0030074D" w:rsidRDefault="00EC7F18" w:rsidP="00BE6795">
      <w:pPr>
        <w:numPr>
          <w:ilvl w:val="0"/>
          <w:numId w:val="3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60"/>
          <w:szCs w:val="160"/>
        </w:rPr>
      </w:pPr>
      <w:r w:rsidRPr="0030074D">
        <w:rPr>
          <w:rFonts w:ascii="Letters for Learners" w:hAnsi="Letters for Learners" w:cs="Arial"/>
          <w:b/>
          <w:bCs/>
          <w:sz w:val="160"/>
          <w:szCs w:val="160"/>
        </w:rPr>
        <w:lastRenderedPageBreak/>
        <w:t>TER UM LUGAR CALMO</w:t>
      </w:r>
    </w:p>
    <w:p w14:paraId="4E081DF0" w14:textId="2976C9DA" w:rsidR="00EC7F18" w:rsidRPr="0030074D" w:rsidRDefault="00EC7F18" w:rsidP="00BE6795">
      <w:pPr>
        <w:numPr>
          <w:ilvl w:val="0"/>
          <w:numId w:val="3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TER ROTINA</w:t>
      </w:r>
    </w:p>
    <w:p w14:paraId="1E52BED5" w14:textId="74268B21" w:rsidR="00EC7F18" w:rsidRPr="0030074D" w:rsidRDefault="00EC7F18" w:rsidP="00BE6795">
      <w:pPr>
        <w:numPr>
          <w:ilvl w:val="0"/>
          <w:numId w:val="3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60"/>
          <w:szCs w:val="160"/>
        </w:rPr>
      </w:pPr>
      <w:r w:rsidRPr="0030074D">
        <w:rPr>
          <w:rFonts w:ascii="Letters for Learners" w:hAnsi="Letters for Learners" w:cs="Arial"/>
          <w:b/>
          <w:bCs/>
          <w:sz w:val="160"/>
          <w:szCs w:val="160"/>
        </w:rPr>
        <w:t>ESTAR PROTEGIDO(A)</w:t>
      </w:r>
    </w:p>
    <w:p w14:paraId="676FA9B9" w14:textId="737058B0" w:rsidR="00EC7F18" w:rsidRPr="0030074D" w:rsidRDefault="00EC7F18" w:rsidP="00BE6795">
      <w:pPr>
        <w:numPr>
          <w:ilvl w:val="0"/>
          <w:numId w:val="4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60"/>
          <w:szCs w:val="160"/>
        </w:rPr>
      </w:pPr>
      <w:r w:rsidRPr="0030074D">
        <w:rPr>
          <w:rFonts w:ascii="Letters for Learners" w:hAnsi="Letters for Learners" w:cs="Arial"/>
          <w:b/>
          <w:bCs/>
          <w:sz w:val="160"/>
          <w:szCs w:val="160"/>
        </w:rPr>
        <w:lastRenderedPageBreak/>
        <w:t>PODER ESCOLHER</w:t>
      </w:r>
    </w:p>
    <w:p w14:paraId="41CF0ED3" w14:textId="0A186E12" w:rsidR="00EC7F18" w:rsidRPr="0030074D" w:rsidRDefault="00EC7F18" w:rsidP="00BE6795">
      <w:pPr>
        <w:numPr>
          <w:ilvl w:val="0"/>
          <w:numId w:val="4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TER TEMPO LIVRE</w:t>
      </w:r>
    </w:p>
    <w:p w14:paraId="3F788EB7" w14:textId="428F6738" w:rsidR="00EC7F18" w:rsidRPr="0030074D" w:rsidRDefault="00EC7F18" w:rsidP="00BE6795">
      <w:pPr>
        <w:numPr>
          <w:ilvl w:val="0"/>
          <w:numId w:val="4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60"/>
          <w:szCs w:val="160"/>
        </w:rPr>
      </w:pPr>
      <w:r w:rsidRPr="0030074D">
        <w:rPr>
          <w:rFonts w:ascii="Letters for Learners" w:hAnsi="Letters for Learners" w:cs="Arial"/>
          <w:b/>
          <w:bCs/>
          <w:sz w:val="160"/>
          <w:szCs w:val="160"/>
        </w:rPr>
        <w:t>DIZER O QUE PENSA</w:t>
      </w:r>
    </w:p>
    <w:p w14:paraId="269964AC" w14:textId="59253A33" w:rsidR="00EC7F18" w:rsidRPr="0030074D" w:rsidRDefault="00EC7F18" w:rsidP="00BE6795">
      <w:pPr>
        <w:numPr>
          <w:ilvl w:val="0"/>
          <w:numId w:val="5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lastRenderedPageBreak/>
        <w:t>BRINCAR</w:t>
      </w:r>
    </w:p>
    <w:p w14:paraId="65B7DBAC" w14:textId="3D640B47" w:rsidR="00EC7F18" w:rsidRPr="0030074D" w:rsidRDefault="00EC7F18" w:rsidP="00BE6795">
      <w:pPr>
        <w:numPr>
          <w:ilvl w:val="0"/>
          <w:numId w:val="5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CANTAR, DANÇAR</w:t>
      </w:r>
    </w:p>
    <w:p w14:paraId="5973305F" w14:textId="316BE11B" w:rsidR="00EC7F18" w:rsidRPr="0030074D" w:rsidRDefault="00EC7F18" w:rsidP="00BE6795">
      <w:pPr>
        <w:numPr>
          <w:ilvl w:val="0"/>
          <w:numId w:val="5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DESENHAR</w:t>
      </w:r>
    </w:p>
    <w:p w14:paraId="33139304" w14:textId="4287FDF4" w:rsidR="00EC7F18" w:rsidRPr="0030074D" w:rsidRDefault="00EC7F18" w:rsidP="00BE6795">
      <w:pPr>
        <w:numPr>
          <w:ilvl w:val="0"/>
          <w:numId w:val="5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60"/>
          <w:szCs w:val="160"/>
        </w:rPr>
      </w:pPr>
      <w:r w:rsidRPr="0030074D">
        <w:rPr>
          <w:rFonts w:ascii="Letters for Learners" w:hAnsi="Letters for Learners" w:cs="Arial"/>
          <w:b/>
          <w:bCs/>
          <w:sz w:val="160"/>
          <w:szCs w:val="160"/>
        </w:rPr>
        <w:lastRenderedPageBreak/>
        <w:t>CONTAR HISTÓRIAS</w:t>
      </w:r>
    </w:p>
    <w:p w14:paraId="25FB6310" w14:textId="36E78CA9" w:rsidR="00EC7F18" w:rsidRPr="0030074D" w:rsidRDefault="00EC7F18" w:rsidP="00BE6795">
      <w:pPr>
        <w:numPr>
          <w:ilvl w:val="0"/>
          <w:numId w:val="5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AVENTURA</w:t>
      </w:r>
    </w:p>
    <w:p w14:paraId="38141DA0" w14:textId="214FFC90" w:rsidR="00EC7F18" w:rsidRPr="0030074D" w:rsidRDefault="00EC7F18" w:rsidP="00BE6795">
      <w:pPr>
        <w:numPr>
          <w:ilvl w:val="0"/>
          <w:numId w:val="6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40"/>
          <w:szCs w:val="140"/>
        </w:rPr>
      </w:pPr>
      <w:r w:rsidRPr="0030074D">
        <w:rPr>
          <w:rFonts w:ascii="Letters for Learners" w:hAnsi="Letters for Learners" w:cs="Arial"/>
          <w:b/>
          <w:bCs/>
          <w:sz w:val="140"/>
          <w:szCs w:val="140"/>
        </w:rPr>
        <w:t>APRENDER COISAS NOVAS</w:t>
      </w:r>
    </w:p>
    <w:p w14:paraId="76C16188" w14:textId="47AB2AEA" w:rsidR="00EC7F18" w:rsidRPr="0030074D" w:rsidRDefault="00EC7F18" w:rsidP="00BE6795">
      <w:pPr>
        <w:numPr>
          <w:ilvl w:val="0"/>
          <w:numId w:val="6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60"/>
          <w:szCs w:val="160"/>
        </w:rPr>
      </w:pPr>
      <w:r w:rsidRPr="0030074D">
        <w:rPr>
          <w:rFonts w:ascii="Letters for Learners" w:hAnsi="Letters for Learners" w:cs="Arial"/>
          <w:b/>
          <w:bCs/>
          <w:sz w:val="160"/>
          <w:szCs w:val="160"/>
        </w:rPr>
        <w:lastRenderedPageBreak/>
        <w:t>FAZER PERGUNTAS</w:t>
      </w:r>
    </w:p>
    <w:p w14:paraId="73C79983" w14:textId="123B8C8F" w:rsidR="00EC7F18" w:rsidRPr="0030074D" w:rsidRDefault="00EC7F18" w:rsidP="00BE6795">
      <w:pPr>
        <w:numPr>
          <w:ilvl w:val="0"/>
          <w:numId w:val="6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44"/>
          <w:szCs w:val="144"/>
        </w:rPr>
      </w:pPr>
      <w:r w:rsidRPr="0030074D">
        <w:rPr>
          <w:rFonts w:ascii="Letters for Learners" w:hAnsi="Letters for Learners" w:cs="Arial"/>
          <w:b/>
          <w:bCs/>
          <w:sz w:val="144"/>
          <w:szCs w:val="144"/>
        </w:rPr>
        <w:t>LER E OUVIR HISTÓRIAS</w:t>
      </w:r>
    </w:p>
    <w:p w14:paraId="4B592136" w14:textId="42CB0D2A" w:rsidR="00EC7F18" w:rsidRPr="0030074D" w:rsidRDefault="00EC7F18" w:rsidP="00BE6795">
      <w:pPr>
        <w:numPr>
          <w:ilvl w:val="0"/>
          <w:numId w:val="6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EXPERIMENTAR</w:t>
      </w:r>
    </w:p>
    <w:p w14:paraId="2595309F" w14:textId="57E4DB98" w:rsidR="00EC7F18" w:rsidRPr="0030074D" w:rsidRDefault="00EC7F18" w:rsidP="00BE6795">
      <w:pPr>
        <w:numPr>
          <w:ilvl w:val="0"/>
          <w:numId w:val="7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60"/>
          <w:szCs w:val="160"/>
        </w:rPr>
      </w:pPr>
      <w:r w:rsidRPr="0030074D">
        <w:rPr>
          <w:rFonts w:ascii="Letters for Learners" w:hAnsi="Letters for Learners" w:cs="Arial"/>
          <w:b/>
          <w:bCs/>
          <w:sz w:val="160"/>
          <w:szCs w:val="160"/>
        </w:rPr>
        <w:lastRenderedPageBreak/>
        <w:t>SER RESPEITADO(A)</w:t>
      </w:r>
    </w:p>
    <w:p w14:paraId="6777150F" w14:textId="7109E3F0" w:rsidR="00EC7F18" w:rsidRPr="0030074D" w:rsidRDefault="00EC7F18" w:rsidP="00BE6795">
      <w:pPr>
        <w:numPr>
          <w:ilvl w:val="0"/>
          <w:numId w:val="7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20"/>
          <w:szCs w:val="120"/>
        </w:rPr>
      </w:pPr>
      <w:r w:rsidRPr="0030074D">
        <w:rPr>
          <w:rFonts w:ascii="Letters for Learners" w:hAnsi="Letters for Learners" w:cs="Arial"/>
          <w:b/>
          <w:bCs/>
          <w:sz w:val="120"/>
          <w:szCs w:val="120"/>
        </w:rPr>
        <w:t>SER TRATADO(A) COM JUSTIÇA</w:t>
      </w:r>
    </w:p>
    <w:p w14:paraId="5E6FBD5C" w14:textId="264F391A" w:rsidR="00EC7F18" w:rsidRPr="0030074D" w:rsidRDefault="00EC7F18" w:rsidP="00BE6795">
      <w:pPr>
        <w:numPr>
          <w:ilvl w:val="0"/>
          <w:numId w:val="7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SER OUVIDO(A)</w:t>
      </w:r>
    </w:p>
    <w:p w14:paraId="7FC05540" w14:textId="00497A50" w:rsidR="00EC7F18" w:rsidRPr="0030074D" w:rsidRDefault="00EC7F18" w:rsidP="00BE6795">
      <w:pPr>
        <w:numPr>
          <w:ilvl w:val="0"/>
          <w:numId w:val="7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lastRenderedPageBreak/>
        <w:t>RECEBER ELOGIO</w:t>
      </w:r>
    </w:p>
    <w:p w14:paraId="021C8783" w14:textId="1D974751" w:rsidR="00EC7F18" w:rsidRPr="0030074D" w:rsidRDefault="00EC7F18" w:rsidP="00BE6795">
      <w:pPr>
        <w:numPr>
          <w:ilvl w:val="0"/>
          <w:numId w:val="8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DORMIR BEM</w:t>
      </w:r>
    </w:p>
    <w:p w14:paraId="1B8768FC" w14:textId="072DCC77" w:rsidR="00EC7F18" w:rsidRPr="0030074D" w:rsidRDefault="00EC7F18" w:rsidP="00BE6795">
      <w:pPr>
        <w:numPr>
          <w:ilvl w:val="0"/>
          <w:numId w:val="8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36"/>
          <w:szCs w:val="136"/>
        </w:rPr>
      </w:pPr>
      <w:r w:rsidRPr="0030074D">
        <w:rPr>
          <w:rFonts w:ascii="Letters for Learners" w:hAnsi="Letters for Learners" w:cs="Arial"/>
          <w:b/>
          <w:bCs/>
          <w:sz w:val="136"/>
          <w:szCs w:val="136"/>
        </w:rPr>
        <w:t>COMER QUANDO TEM FOME</w:t>
      </w:r>
    </w:p>
    <w:p w14:paraId="34D34E76" w14:textId="23512D51" w:rsidR="00EC7F18" w:rsidRPr="0030074D" w:rsidRDefault="00EC7F18" w:rsidP="00BE6795">
      <w:pPr>
        <w:numPr>
          <w:ilvl w:val="0"/>
          <w:numId w:val="8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lastRenderedPageBreak/>
        <w:t>DESCANSAR</w:t>
      </w:r>
    </w:p>
    <w:p w14:paraId="2975D737" w14:textId="620AD5C5" w:rsidR="00EC7F18" w:rsidRPr="0030074D" w:rsidRDefault="00EC7F18" w:rsidP="00BE6795">
      <w:pPr>
        <w:numPr>
          <w:ilvl w:val="0"/>
          <w:numId w:val="8"/>
        </w:numPr>
        <w:spacing w:line="480" w:lineRule="auto"/>
        <w:ind w:firstLine="709"/>
        <w:jc w:val="center"/>
        <w:rPr>
          <w:rFonts w:ascii="Letters for Learners" w:hAnsi="Letters for Learners" w:cs="Arial"/>
          <w:b/>
          <w:bCs/>
          <w:sz w:val="180"/>
          <w:szCs w:val="180"/>
        </w:rPr>
      </w:pPr>
      <w:r w:rsidRPr="0030074D">
        <w:rPr>
          <w:rFonts w:ascii="Letters for Learners" w:hAnsi="Letters for Learners" w:cs="Arial"/>
          <w:b/>
          <w:bCs/>
          <w:sz w:val="180"/>
          <w:szCs w:val="180"/>
        </w:rPr>
        <w:t>ESTAR SAUDÁVEL</w:t>
      </w:r>
    </w:p>
    <w:p w14:paraId="0D5B9EBC" w14:textId="77777777" w:rsidR="002D6AAE" w:rsidRPr="0030074D" w:rsidRDefault="002D6AAE" w:rsidP="00BE6795">
      <w:pPr>
        <w:spacing w:line="480" w:lineRule="auto"/>
        <w:jc w:val="center"/>
        <w:rPr>
          <w:rFonts w:ascii="Letters for Learners" w:hAnsi="Letters for Learners"/>
          <w:b/>
          <w:bCs/>
          <w:sz w:val="160"/>
          <w:szCs w:val="160"/>
        </w:rPr>
      </w:pPr>
    </w:p>
    <w:sectPr w:rsidR="002D6AAE" w:rsidRPr="0030074D" w:rsidSect="00EC7F1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tters for Learners">
    <w:charset w:val="00"/>
    <w:family w:val="auto"/>
    <w:pitch w:val="variable"/>
    <w:sig w:usb0="A00002AF" w:usb1="00000042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B0DB5"/>
    <w:multiLevelType w:val="multilevel"/>
    <w:tmpl w:val="FF42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7E1712"/>
    <w:multiLevelType w:val="multilevel"/>
    <w:tmpl w:val="8FAE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D421B7"/>
    <w:multiLevelType w:val="multilevel"/>
    <w:tmpl w:val="3E1E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22048"/>
    <w:multiLevelType w:val="multilevel"/>
    <w:tmpl w:val="2618B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A25E4F"/>
    <w:multiLevelType w:val="multilevel"/>
    <w:tmpl w:val="A426D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A0374A"/>
    <w:multiLevelType w:val="multilevel"/>
    <w:tmpl w:val="A094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595C96"/>
    <w:multiLevelType w:val="multilevel"/>
    <w:tmpl w:val="7A6E4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30183E"/>
    <w:multiLevelType w:val="multilevel"/>
    <w:tmpl w:val="939E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9674091">
    <w:abstractNumId w:val="7"/>
  </w:num>
  <w:num w:numId="2" w16cid:durableId="1678462762">
    <w:abstractNumId w:val="0"/>
  </w:num>
  <w:num w:numId="3" w16cid:durableId="932516297">
    <w:abstractNumId w:val="4"/>
  </w:num>
  <w:num w:numId="4" w16cid:durableId="516622614">
    <w:abstractNumId w:val="6"/>
  </w:num>
  <w:num w:numId="5" w16cid:durableId="1533693037">
    <w:abstractNumId w:val="1"/>
  </w:num>
  <w:num w:numId="6" w16cid:durableId="1055080426">
    <w:abstractNumId w:val="3"/>
  </w:num>
  <w:num w:numId="7" w16cid:durableId="224754942">
    <w:abstractNumId w:val="2"/>
  </w:num>
  <w:num w:numId="8" w16cid:durableId="9017150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18"/>
    <w:rsid w:val="001051A6"/>
    <w:rsid w:val="002D6AAE"/>
    <w:rsid w:val="0030074D"/>
    <w:rsid w:val="00B34D8B"/>
    <w:rsid w:val="00BE6795"/>
    <w:rsid w:val="00EC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F2F9"/>
  <w15:chartTrackingRefBased/>
  <w15:docId w15:val="{7D29F092-8017-4634-B5A6-8640DBAE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F18"/>
    <w:pPr>
      <w:spacing w:line="256" w:lineRule="auto"/>
    </w:pPr>
    <w:rPr>
      <w:kern w:val="0"/>
    </w:rPr>
  </w:style>
  <w:style w:type="paragraph" w:styleId="Ttulo1">
    <w:name w:val="heading 1"/>
    <w:basedOn w:val="Normal"/>
    <w:next w:val="Normal"/>
    <w:link w:val="Ttulo1Char"/>
    <w:uiPriority w:val="9"/>
    <w:qFormat/>
    <w:rsid w:val="00EC7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7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C7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C7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C7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C7F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C7F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C7F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C7F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C7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7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C7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C7F1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C7F1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C7F1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C7F1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C7F1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C7F1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C7F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C7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7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C7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C7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C7F1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7F1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C7F1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C7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C7F1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C7F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BABB8-1AD9-44DB-BB6A-C3318ADD3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educador marcossv</dc:creator>
  <cp:keywords/>
  <dc:description/>
  <cp:lastModifiedBy>educador marcossv</cp:lastModifiedBy>
  <cp:revision>2</cp:revision>
  <cp:lastPrinted>2025-05-31T03:19:00Z</cp:lastPrinted>
  <dcterms:created xsi:type="dcterms:W3CDTF">2025-05-31T03:10:00Z</dcterms:created>
  <dcterms:modified xsi:type="dcterms:W3CDTF">2025-05-31T03:40:00Z</dcterms:modified>
</cp:coreProperties>
</file>